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AD" w:rsidRPr="009350AD" w:rsidRDefault="009350AD" w:rsidP="009350AD">
      <w:pPr>
        <w:shd w:val="clear" w:color="auto" w:fill="FFFFFF"/>
        <w:spacing w:after="0" w:line="480" w:lineRule="atLeast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</w:t>
      </w:r>
      <w:proofErr w:type="gram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ід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час </w:t>
      </w: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складання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ДПА</w:t>
      </w:r>
    </w:p>
    <w:p w:rsidR="009350AD" w:rsidRPr="009350AD" w:rsidRDefault="009350AD" w:rsidP="009350AD">
      <w:pPr>
        <w:shd w:val="clear" w:color="auto" w:fill="FFFFFF"/>
        <w:spacing w:after="0" w:line="480" w:lineRule="atLeast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письмової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державної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</w:t>
      </w:r>
      <w:proofErr w:type="gram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ідсумкової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атестації</w:t>
      </w:r>
      <w:proofErr w:type="spellEnd"/>
    </w:p>
    <w:p w:rsidR="009350AD" w:rsidRPr="009350AD" w:rsidRDefault="009350AD" w:rsidP="009350AD">
      <w:pPr>
        <w:shd w:val="clear" w:color="auto" w:fill="FFFFFF"/>
        <w:spacing w:after="480" w:line="48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сподівайтесь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допомогу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екзаменатора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зрозумілий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Екзаменатор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пояснення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погано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надрукований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Почніть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розв’язувати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найлегше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вашу думку,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Заплутана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говорить про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складність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Зберіться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думками та починайте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працювати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вас все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вийде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зациклюйтесь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тому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яке не можете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розв’язати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спробуйте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розв’язати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успіх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розв’язання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легшого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додасть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упевненості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зможете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впоратись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складнішим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Будьте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уважними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запам’ятайте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вказівки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ідписання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заповнення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певних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бланків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та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Сконцентруйтеся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організаційних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моментів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для вас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для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6. Прочитайте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двічі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кінця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зрозумійте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вимагається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7.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поспішайте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оскільки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можете неправильно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зрозуміти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8. Думайте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виконуєте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не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іх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відразу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9.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Переві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рте</w:t>
      </w:r>
      <w:proofErr w:type="spellEnd"/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10.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Прислухайтеся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своєї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інтуїції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50AD" w:rsidRPr="009350AD" w:rsidRDefault="009350AD" w:rsidP="009350AD">
      <w:pPr>
        <w:shd w:val="clear" w:color="auto" w:fill="FFFFFF"/>
        <w:spacing w:after="0" w:line="48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350AD" w:rsidRDefault="009350AD">
      <w:pP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br w:type="page"/>
      </w:r>
    </w:p>
    <w:p w:rsidR="009350AD" w:rsidRPr="009350AD" w:rsidRDefault="009350AD" w:rsidP="009350AD">
      <w:pPr>
        <w:shd w:val="clear" w:color="auto" w:fill="FFFFFF"/>
        <w:spacing w:after="0" w:line="480" w:lineRule="atLeast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П</w:t>
      </w:r>
      <w:proofErr w:type="gram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ісля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складання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ДПА</w:t>
      </w:r>
    </w:p>
    <w:p w:rsidR="009350AD" w:rsidRPr="009350AD" w:rsidRDefault="009350AD" w:rsidP="009350AD">
      <w:pPr>
        <w:shd w:val="clear" w:color="auto" w:fill="FFFFFF"/>
        <w:spacing w:after="0" w:line="48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350AD" w:rsidRPr="009350AD" w:rsidRDefault="009350AD" w:rsidP="009350AD">
      <w:pPr>
        <w:shd w:val="clear" w:color="auto" w:fill="FFFFFF"/>
        <w:spacing w:after="0" w:line="48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Зателефонуйте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батькам.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Пам’ятайте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вони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хвилюються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вас.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Проаналізуйте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помилки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припуститися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майбутньому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Відпочиньте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день, 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починайте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готуватися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ДПА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предмета.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підготовки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ДПА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врахуйте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набутий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вами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досвід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50AD" w:rsidRPr="009350AD" w:rsidRDefault="009350AD" w:rsidP="009350AD">
      <w:pPr>
        <w:shd w:val="clear" w:color="auto" w:fill="FFFFFF"/>
        <w:spacing w:after="0" w:line="48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350AD" w:rsidRPr="009350AD" w:rsidRDefault="009350AD" w:rsidP="009350AD">
      <w:pPr>
        <w:shd w:val="clear" w:color="auto" w:fill="FFFFFF"/>
        <w:spacing w:after="0" w:line="48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350AD" w:rsidRDefault="009350AD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 w:type="page"/>
      </w:r>
    </w:p>
    <w:p w:rsidR="009350AD" w:rsidRPr="009350AD" w:rsidRDefault="009350AD" w:rsidP="009350AD">
      <w:pPr>
        <w:shd w:val="clear" w:color="auto" w:fill="FFFFFF"/>
        <w:spacing w:after="0" w:line="480" w:lineRule="atLeast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Пам’ятки-поради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батькам </w:t>
      </w: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учні</w:t>
      </w:r>
      <w:proofErr w:type="gramStart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</w:t>
      </w:r>
      <w:proofErr w:type="spellEnd"/>
      <w:proofErr w:type="gramEnd"/>
    </w:p>
    <w:p w:rsidR="009350AD" w:rsidRPr="009350AD" w:rsidRDefault="009350AD" w:rsidP="009350AD">
      <w:pPr>
        <w:shd w:val="clear" w:color="auto" w:fill="FFFFFF"/>
        <w:spacing w:after="0" w:line="480" w:lineRule="atLeast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щодо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складання</w:t>
      </w:r>
      <w:proofErr w:type="spellEnd"/>
    </w:p>
    <w:p w:rsidR="009350AD" w:rsidRPr="009350AD" w:rsidRDefault="009350AD" w:rsidP="009350AD">
      <w:pPr>
        <w:shd w:val="clear" w:color="auto" w:fill="FFFFFF"/>
        <w:spacing w:after="0" w:line="480" w:lineRule="atLeast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державної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</w:t>
      </w:r>
      <w:proofErr w:type="gramEnd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ідсумкової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атестації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(ДПА)</w:t>
      </w:r>
    </w:p>
    <w:p w:rsidR="009350AD" w:rsidRPr="009350AD" w:rsidRDefault="009350AD" w:rsidP="009350AD">
      <w:pPr>
        <w:shd w:val="clear" w:color="auto" w:fill="FFFFFF"/>
        <w:spacing w:after="0" w:line="480" w:lineRule="atLeast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До </w:t>
      </w: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складання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ДПА</w:t>
      </w:r>
    </w:p>
    <w:p w:rsidR="009350AD" w:rsidRDefault="009350AD" w:rsidP="009350AD">
      <w:pPr>
        <w:shd w:val="clear" w:color="auto" w:fill="FFFFFF"/>
        <w:spacing w:after="480" w:line="48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Ознайомтеся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порядком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ДПА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З’ясуйте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бажання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вибору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предмета,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вони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складатимуть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ДПА.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Переконайтеся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вибі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вашої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правильний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Почніть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готувати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дитину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ДПА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завчасно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будьте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нав’язливими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іться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дитиною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своїм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досвідом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іспитів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Пам’ятайте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вибирати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для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ідготовки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ДПА.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6. Будьте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вислухати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відповідей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запитання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ДПА, 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щось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ідказати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7.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Стежте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чергувала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заняття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відпочинок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наприклад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40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навчається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10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відпочива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8. Не забудьте,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напередодні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ДПА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відпочити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ввечері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закінчення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заняття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прогулятися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свіжому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повітрі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душ,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раніше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9.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ідтримайте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дитину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додасть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впевненості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силах.</w:t>
      </w:r>
    </w:p>
    <w:p w:rsidR="009350AD" w:rsidRPr="009350AD" w:rsidRDefault="009350AD" w:rsidP="009350AD">
      <w:pPr>
        <w:shd w:val="clear" w:color="auto" w:fill="FFFFFF"/>
        <w:spacing w:after="480" w:line="480" w:lineRule="atLeast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proofErr w:type="gramStart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</w:t>
      </w:r>
      <w:proofErr w:type="gram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ід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час </w:t>
      </w: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складання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ДП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А</w:t>
      </w:r>
    </w:p>
    <w:p w:rsidR="009350AD" w:rsidRPr="009350AD" w:rsidRDefault="009350AD" w:rsidP="009350AD">
      <w:pPr>
        <w:shd w:val="clear" w:color="auto" w:fill="FFFFFF"/>
        <w:spacing w:after="0" w:line="48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Будьте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впевнені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знаннях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своєї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хвилюйтеся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тому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зайве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хвилювання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заважатиме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вам, 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адже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відчуватиме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неспокій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відволікайте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дитину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телефонними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дзвінками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вона сама вам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зателефону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proofErr w:type="gramEnd"/>
    </w:p>
    <w:p w:rsidR="009350AD" w:rsidRPr="009350AD" w:rsidRDefault="009350AD" w:rsidP="009350AD">
      <w:pPr>
        <w:shd w:val="clear" w:color="auto" w:fill="FFFFFF"/>
        <w:spacing w:after="0" w:line="48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350AD" w:rsidRDefault="009350AD" w:rsidP="009350AD">
      <w:pPr>
        <w:shd w:val="clear" w:color="auto" w:fill="FFFFFF"/>
        <w:spacing w:after="0" w:line="48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</w:pPr>
    </w:p>
    <w:p w:rsidR="009350AD" w:rsidRDefault="009350AD" w:rsidP="009350AD">
      <w:pPr>
        <w:shd w:val="clear" w:color="auto" w:fill="FFFFFF"/>
        <w:spacing w:after="0" w:line="48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</w:pPr>
    </w:p>
    <w:p w:rsidR="009350AD" w:rsidRPr="009350AD" w:rsidRDefault="009350AD" w:rsidP="009350AD">
      <w:pPr>
        <w:shd w:val="clear" w:color="auto" w:fill="FFFFFF"/>
        <w:spacing w:after="0" w:line="480" w:lineRule="atLeast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П</w:t>
      </w:r>
      <w:proofErr w:type="gram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ісля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складання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ДПА</w:t>
      </w:r>
    </w:p>
    <w:p w:rsidR="009350AD" w:rsidRPr="009350AD" w:rsidRDefault="009350AD" w:rsidP="009350AD">
      <w:pPr>
        <w:shd w:val="clear" w:color="auto" w:fill="FFFFFF"/>
        <w:spacing w:after="0" w:line="48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50AD" w:rsidRPr="009350AD" w:rsidRDefault="009350AD" w:rsidP="009350AD">
      <w:pPr>
        <w:shd w:val="clear" w:color="auto" w:fill="FFFFFF"/>
        <w:spacing w:after="0" w:line="48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ідтримайте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дитину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незалежно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результатів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ДПА.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Порадьте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раціонально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розподілити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готуючись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ДПА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предметі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50AD" w:rsidRPr="009350AD" w:rsidRDefault="009350AD" w:rsidP="009350AD">
      <w:pPr>
        <w:shd w:val="clear" w:color="auto" w:fill="FFFFFF"/>
        <w:spacing w:after="0" w:line="48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350AD" w:rsidRPr="009350AD" w:rsidRDefault="009350AD" w:rsidP="009350AD">
      <w:pPr>
        <w:shd w:val="clear" w:color="auto" w:fill="FFFFFF"/>
        <w:spacing w:after="0" w:line="480" w:lineRule="atLeast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робити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якщо</w:t>
      </w:r>
      <w:proofErr w:type="spellEnd"/>
      <w:r w:rsidRPr="009350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…</w:t>
      </w:r>
    </w:p>
    <w:p w:rsidR="009350AD" w:rsidRPr="009350AD" w:rsidRDefault="009350AD" w:rsidP="009350AD">
      <w:pPr>
        <w:shd w:val="clear" w:color="auto" w:fill="FFFFFF"/>
        <w:spacing w:after="480" w:line="48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Раптом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виявилось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дісталося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якому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мало. 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панікуйте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відразу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починайте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записувати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будь-коли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чули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приводу: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телепередачі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кінокомедії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розмови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батьками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друзями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енциклопедії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голову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прийти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будь-які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думки,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згадаєте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що-небудь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пройденого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прочитанного.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івслові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забули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Передусім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«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втрачайте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голову».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Збережіть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спокій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хоча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зовнішній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трапитися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кожним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Повторіть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останню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фразу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спочатку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само, як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раніше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поті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зможете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іншими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словами. За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згадайте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розказали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фраза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стосуватися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Здебільшого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допомага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–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сміливо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продовжуйте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подивіться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аркуш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написали,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готуючись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починайте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розповідати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наступний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 плану (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здається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наступний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Потім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кінці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завжди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повернутися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того,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пропустили.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майже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скінчили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тут,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нарешті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згадали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хотіли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коли «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втратили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думку»,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забули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Нічого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страшного.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Закінчіть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говорили, а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скажіть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пропустили. У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жодному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переривайте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заради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про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згадали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нехай про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скажете в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кінці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виявиться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нелогічною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обмовилися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почали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сміятися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 переживайте.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трапитися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кожним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Обмовляються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професіонали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диктори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радіо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телебачення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Посмійтеся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разом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усіма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окрім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ніхто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помітив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продовжуйте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нічого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сталося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 Вам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задають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додаткове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лякайтесь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кваптеся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відповіддю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Можете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трохи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Чітко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відносити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питання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якої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воно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вимага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Перш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сформулюйте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Часу на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вимагається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зовсім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мало.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помилилися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Помилки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бувають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іх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помітили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помилку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знаєте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виправити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зробіть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впевнені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тому,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ваша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правильна,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продовжуйте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нічого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сталося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вкажуть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помилку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невпевнені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твердо у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своїй</w:t>
      </w:r>
      <w:proofErr w:type="spellEnd"/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правоті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погодьтеся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 треба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боятися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помилок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Використовуючи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помилки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вчаться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розбиратися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іалі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засвоюють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7. Вам поставили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оцінку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нижче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тієї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яку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розраховували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сперечайтеся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доводьте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своєї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правоти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вступних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іспитів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скористайтеся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правом на </w:t>
      </w:r>
      <w:proofErr w:type="spellStart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апеляцію</w:t>
      </w:r>
      <w:proofErr w:type="spellEnd"/>
      <w:r w:rsidRPr="00935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49E8" w:rsidRDefault="000449E8"/>
    <w:sectPr w:rsidR="000449E8" w:rsidSect="0004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350AD"/>
    <w:rsid w:val="000449E8"/>
    <w:rsid w:val="0093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50AD"/>
    <w:rPr>
      <w:b/>
      <w:bCs/>
    </w:rPr>
  </w:style>
  <w:style w:type="paragraph" w:styleId="a4">
    <w:name w:val="Normal (Web)"/>
    <w:basedOn w:val="a"/>
    <w:uiPriority w:val="99"/>
    <w:semiHidden/>
    <w:unhideWhenUsed/>
    <w:rsid w:val="0093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5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816</Words>
  <Characters>4656</Characters>
  <Application>Microsoft Office Word</Application>
  <DocSecurity>0</DocSecurity>
  <Lines>38</Lines>
  <Paragraphs>10</Paragraphs>
  <ScaleCrop>false</ScaleCrop>
  <Company>office 2007 rus ent: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</dc:creator>
  <cp:keywords/>
  <dc:description/>
  <cp:lastModifiedBy>Eagle</cp:lastModifiedBy>
  <cp:revision>2</cp:revision>
  <dcterms:created xsi:type="dcterms:W3CDTF">2016-01-19T08:29:00Z</dcterms:created>
  <dcterms:modified xsi:type="dcterms:W3CDTF">2016-01-19T08:31:00Z</dcterms:modified>
</cp:coreProperties>
</file>